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2D" w:rsidRDefault="00D2192D" w:rsidP="0079283A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7E2A74" w:rsidRPr="0079283A" w:rsidRDefault="00A97BD5" w:rsidP="0079283A">
      <w:pPr>
        <w:spacing w:after="0"/>
        <w:jc w:val="center"/>
        <w:rPr>
          <w:rFonts w:asciiTheme="majorHAnsi" w:hAnsiTheme="majorHAnsi"/>
          <w:b/>
          <w:i/>
          <w:sz w:val="28"/>
          <w:szCs w:val="28"/>
        </w:rPr>
      </w:pPr>
      <w:r w:rsidRPr="0079283A">
        <w:rPr>
          <w:rFonts w:asciiTheme="majorHAnsi" w:hAnsiTheme="majorHAnsi"/>
          <w:b/>
          <w:sz w:val="28"/>
          <w:szCs w:val="28"/>
        </w:rPr>
        <w:t>Fișă de înscriere</w:t>
      </w:r>
    </w:p>
    <w:p w:rsidR="00EB6209" w:rsidRDefault="00045779" w:rsidP="00EB6209">
      <w:pPr>
        <w:tabs>
          <w:tab w:val="left" w:pos="5812"/>
        </w:tabs>
        <w:spacing w:after="0"/>
        <w:jc w:val="center"/>
        <w:rPr>
          <w:rFonts w:asciiTheme="majorHAnsi" w:hAnsiTheme="majorHAnsi"/>
          <w:bCs/>
          <w:sz w:val="32"/>
          <w:szCs w:val="24"/>
        </w:rPr>
      </w:pPr>
      <w:r w:rsidRPr="0079283A">
        <w:rPr>
          <w:rFonts w:asciiTheme="majorHAnsi" w:hAnsiTheme="majorHAnsi"/>
          <w:bCs/>
          <w:sz w:val="32"/>
          <w:szCs w:val="24"/>
        </w:rPr>
        <w:t>Concursul Internațional al Muzicii de cameră</w:t>
      </w:r>
      <w:r w:rsidR="00EB6209">
        <w:rPr>
          <w:rFonts w:asciiTheme="majorHAnsi" w:hAnsiTheme="majorHAnsi"/>
          <w:bCs/>
          <w:sz w:val="32"/>
          <w:szCs w:val="24"/>
        </w:rPr>
        <w:t xml:space="preserve"> „Ciprian Porumbescu”</w:t>
      </w:r>
    </w:p>
    <w:p w:rsidR="007D5F88" w:rsidRPr="00EB6209" w:rsidRDefault="00EB6209" w:rsidP="007D5F88">
      <w:pPr>
        <w:spacing w:after="0"/>
        <w:jc w:val="center"/>
        <w:rPr>
          <w:rFonts w:asciiTheme="majorHAnsi" w:hAnsiTheme="majorHAnsi"/>
          <w:bCs/>
          <w:i/>
          <w:iCs/>
          <w:sz w:val="28"/>
        </w:rPr>
      </w:pPr>
      <w:r w:rsidRPr="00EB6209">
        <w:rPr>
          <w:rFonts w:asciiTheme="majorHAnsi" w:hAnsiTheme="majorHAnsi"/>
          <w:bCs/>
          <w:i/>
          <w:iCs/>
          <w:sz w:val="28"/>
        </w:rPr>
        <w:t>Suceava</w:t>
      </w:r>
      <w:r w:rsidR="00045779" w:rsidRPr="00EB6209">
        <w:rPr>
          <w:rFonts w:asciiTheme="majorHAnsi" w:hAnsiTheme="majorHAnsi"/>
          <w:bCs/>
          <w:i/>
          <w:iCs/>
          <w:sz w:val="28"/>
        </w:rPr>
        <w:t xml:space="preserve"> – 3-5</w:t>
      </w:r>
      <w:r w:rsidR="007D5F88" w:rsidRPr="00EB6209">
        <w:rPr>
          <w:rFonts w:asciiTheme="majorHAnsi" w:hAnsiTheme="majorHAnsi"/>
          <w:bCs/>
          <w:i/>
          <w:iCs/>
          <w:sz w:val="28"/>
        </w:rPr>
        <w:t xml:space="preserve"> iunie 2026</w:t>
      </w:r>
    </w:p>
    <w:p w:rsidR="007F2589" w:rsidRPr="0079283A" w:rsidRDefault="007F2589" w:rsidP="00736AEF">
      <w:pPr>
        <w:spacing w:after="0"/>
        <w:jc w:val="center"/>
        <w:rPr>
          <w:rFonts w:asciiTheme="majorHAnsi" w:hAnsiTheme="majorHAnsi"/>
          <w:i/>
          <w:iCs/>
          <w:szCs w:val="24"/>
        </w:rPr>
      </w:pPr>
    </w:p>
    <w:p w:rsidR="002D7D1F" w:rsidRPr="0079283A" w:rsidRDefault="002D7D1F" w:rsidP="007E2A74">
      <w:pPr>
        <w:spacing w:after="0"/>
        <w:rPr>
          <w:rFonts w:asciiTheme="majorHAnsi" w:hAnsiTheme="majorHAnsi"/>
        </w:rPr>
      </w:pPr>
      <w:r w:rsidRPr="0079283A">
        <w:rPr>
          <w:rFonts w:asciiTheme="majorHAnsi" w:hAnsiTheme="majorHAnsi"/>
        </w:rPr>
        <w:t>Membrii formației</w:t>
      </w:r>
    </w:p>
    <w:tbl>
      <w:tblPr>
        <w:tblStyle w:val="GrilTabel"/>
        <w:tblW w:w="5000" w:type="pct"/>
        <w:tblLook w:val="04A0"/>
      </w:tblPr>
      <w:tblGrid>
        <w:gridCol w:w="540"/>
        <w:gridCol w:w="2328"/>
        <w:gridCol w:w="925"/>
        <w:gridCol w:w="1424"/>
        <w:gridCol w:w="1694"/>
        <w:gridCol w:w="2245"/>
        <w:gridCol w:w="1265"/>
      </w:tblGrid>
      <w:tr w:rsidR="00EB6209" w:rsidRPr="0079283A" w:rsidTr="001421AE">
        <w:tc>
          <w:tcPr>
            <w:tcW w:w="259" w:type="pct"/>
          </w:tcPr>
          <w:p w:rsidR="00EB6209" w:rsidRPr="0079283A" w:rsidRDefault="00EB6209" w:rsidP="009E74B0">
            <w:pPr>
              <w:spacing w:after="0" w:line="240" w:lineRule="auto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Nr.</w:t>
            </w:r>
          </w:p>
          <w:p w:rsidR="00EB6209" w:rsidRPr="0079283A" w:rsidRDefault="00EB6209" w:rsidP="009E74B0">
            <w:pPr>
              <w:spacing w:after="0" w:line="240" w:lineRule="auto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crt.</w:t>
            </w:r>
          </w:p>
        </w:tc>
        <w:tc>
          <w:tcPr>
            <w:tcW w:w="1117" w:type="pct"/>
          </w:tcPr>
          <w:p w:rsidR="00EB6209" w:rsidRPr="0079283A" w:rsidRDefault="00EB6209" w:rsidP="009E74B0">
            <w:pPr>
              <w:spacing w:after="0" w:line="240" w:lineRule="auto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Nume, prenume membrii formației</w:t>
            </w:r>
          </w:p>
        </w:tc>
        <w:tc>
          <w:tcPr>
            <w:tcW w:w="444" w:type="pct"/>
          </w:tcPr>
          <w:p w:rsidR="00EB6209" w:rsidRPr="0079283A" w:rsidRDefault="00EB6209" w:rsidP="009E74B0">
            <w:pPr>
              <w:spacing w:after="0" w:line="240" w:lineRule="auto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Vârsta</w:t>
            </w:r>
          </w:p>
        </w:tc>
        <w:tc>
          <w:tcPr>
            <w:tcW w:w="683" w:type="pct"/>
          </w:tcPr>
          <w:p w:rsidR="00EB6209" w:rsidRPr="0079283A" w:rsidRDefault="00EB6209" w:rsidP="009E74B0">
            <w:pPr>
              <w:spacing w:after="0" w:line="240" w:lineRule="auto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Nr. telefon</w:t>
            </w:r>
          </w:p>
        </w:tc>
        <w:tc>
          <w:tcPr>
            <w:tcW w:w="813" w:type="pct"/>
          </w:tcPr>
          <w:p w:rsidR="00EB6209" w:rsidRPr="0079283A" w:rsidRDefault="00EB6209" w:rsidP="009E74B0">
            <w:pPr>
              <w:spacing w:after="0" w:line="240" w:lineRule="auto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Cod numeric personal</w:t>
            </w:r>
          </w:p>
        </w:tc>
        <w:tc>
          <w:tcPr>
            <w:tcW w:w="1077" w:type="pct"/>
          </w:tcPr>
          <w:p w:rsidR="00EB6209" w:rsidRPr="0079283A" w:rsidRDefault="00EB6209" w:rsidP="009E74B0">
            <w:pPr>
              <w:spacing w:after="0" w:line="240" w:lineRule="auto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E-mail</w:t>
            </w:r>
          </w:p>
        </w:tc>
        <w:tc>
          <w:tcPr>
            <w:tcW w:w="607" w:type="pct"/>
          </w:tcPr>
          <w:p w:rsidR="00EB6209" w:rsidRPr="0079283A" w:rsidRDefault="00EB6209" w:rsidP="009E74B0">
            <w:pPr>
              <w:spacing w:after="0" w:line="240" w:lineRule="auto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Clasa/anul de studiu</w:t>
            </w:r>
          </w:p>
        </w:tc>
      </w:tr>
      <w:tr w:rsidR="00EB6209" w:rsidRPr="0079283A" w:rsidTr="001421AE">
        <w:tc>
          <w:tcPr>
            <w:tcW w:w="259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1.</w:t>
            </w:r>
          </w:p>
        </w:tc>
        <w:tc>
          <w:tcPr>
            <w:tcW w:w="111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444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8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81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107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0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</w:tr>
      <w:tr w:rsidR="00EB6209" w:rsidRPr="0079283A" w:rsidTr="001421AE">
        <w:tc>
          <w:tcPr>
            <w:tcW w:w="259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2.</w:t>
            </w:r>
          </w:p>
        </w:tc>
        <w:tc>
          <w:tcPr>
            <w:tcW w:w="111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444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8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81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107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0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</w:tr>
      <w:tr w:rsidR="00EB6209" w:rsidRPr="0079283A" w:rsidTr="001421AE">
        <w:tc>
          <w:tcPr>
            <w:tcW w:w="259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3.</w:t>
            </w:r>
          </w:p>
        </w:tc>
        <w:tc>
          <w:tcPr>
            <w:tcW w:w="111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444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8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81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107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0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</w:tr>
      <w:tr w:rsidR="00EB6209" w:rsidRPr="0079283A" w:rsidTr="001421AE">
        <w:tc>
          <w:tcPr>
            <w:tcW w:w="259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4.</w:t>
            </w:r>
          </w:p>
        </w:tc>
        <w:tc>
          <w:tcPr>
            <w:tcW w:w="111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444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8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81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107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0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</w:tr>
      <w:tr w:rsidR="00EB6209" w:rsidRPr="0079283A" w:rsidTr="001421AE">
        <w:trPr>
          <w:trHeight w:val="79"/>
        </w:trPr>
        <w:tc>
          <w:tcPr>
            <w:tcW w:w="259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5.</w:t>
            </w:r>
          </w:p>
        </w:tc>
        <w:tc>
          <w:tcPr>
            <w:tcW w:w="111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444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8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81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107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0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</w:tr>
      <w:tr w:rsidR="00EB6209" w:rsidRPr="0079283A" w:rsidTr="001421AE">
        <w:tc>
          <w:tcPr>
            <w:tcW w:w="259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6.</w:t>
            </w:r>
          </w:p>
        </w:tc>
        <w:tc>
          <w:tcPr>
            <w:tcW w:w="111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444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8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813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107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  <w:tc>
          <w:tcPr>
            <w:tcW w:w="607" w:type="pct"/>
          </w:tcPr>
          <w:p w:rsidR="00EB6209" w:rsidRPr="0079283A" w:rsidRDefault="00EB6209" w:rsidP="009E74B0">
            <w:pPr>
              <w:spacing w:after="0"/>
              <w:jc w:val="left"/>
              <w:rPr>
                <w:rFonts w:asciiTheme="majorHAnsi" w:hAnsiTheme="majorHAnsi"/>
              </w:rPr>
            </w:pPr>
          </w:p>
        </w:tc>
      </w:tr>
    </w:tbl>
    <w:p w:rsidR="001421AE" w:rsidRPr="0079283A" w:rsidRDefault="001421AE" w:rsidP="001421A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Unitatea de învățământ</w:t>
      </w:r>
    </w:p>
    <w:tbl>
      <w:tblPr>
        <w:tblStyle w:val="GrilTabel"/>
        <w:tblW w:w="5000" w:type="pct"/>
        <w:tblLook w:val="04A0"/>
      </w:tblPr>
      <w:tblGrid>
        <w:gridCol w:w="10421"/>
      </w:tblGrid>
      <w:tr w:rsidR="001421AE" w:rsidRPr="0079283A" w:rsidTr="002D5529">
        <w:tc>
          <w:tcPr>
            <w:tcW w:w="5000" w:type="pct"/>
          </w:tcPr>
          <w:p w:rsidR="001421AE" w:rsidRPr="0079283A" w:rsidRDefault="001421AE" w:rsidP="002D5529">
            <w:pPr>
              <w:spacing w:after="0"/>
              <w:rPr>
                <w:rFonts w:asciiTheme="majorHAnsi" w:hAnsiTheme="majorHAnsi"/>
              </w:rPr>
            </w:pPr>
          </w:p>
        </w:tc>
      </w:tr>
    </w:tbl>
    <w:p w:rsidR="001421AE" w:rsidRPr="0079283A" w:rsidRDefault="001421AE" w:rsidP="001421AE">
      <w:pPr>
        <w:spacing w:after="0"/>
        <w:rPr>
          <w:rFonts w:asciiTheme="majorHAnsi" w:hAnsiTheme="majorHAnsi"/>
        </w:rPr>
      </w:pPr>
      <w:r w:rsidRPr="0079283A">
        <w:rPr>
          <w:rFonts w:asciiTheme="majorHAnsi" w:hAnsiTheme="majorHAnsi"/>
        </w:rPr>
        <w:t>Profesor îndrumător</w:t>
      </w:r>
    </w:p>
    <w:tbl>
      <w:tblPr>
        <w:tblStyle w:val="GrilTabel"/>
        <w:tblW w:w="5000" w:type="pct"/>
        <w:tblLook w:val="04A0"/>
      </w:tblPr>
      <w:tblGrid>
        <w:gridCol w:w="10421"/>
      </w:tblGrid>
      <w:tr w:rsidR="001421AE" w:rsidRPr="0079283A" w:rsidTr="00F26245">
        <w:tc>
          <w:tcPr>
            <w:tcW w:w="5000" w:type="pct"/>
          </w:tcPr>
          <w:p w:rsidR="001421AE" w:rsidRPr="0079283A" w:rsidRDefault="001421AE" w:rsidP="00F26245">
            <w:pPr>
              <w:spacing w:after="0"/>
              <w:rPr>
                <w:rFonts w:asciiTheme="majorHAnsi" w:hAnsiTheme="majorHAnsi"/>
              </w:rPr>
            </w:pPr>
          </w:p>
        </w:tc>
      </w:tr>
    </w:tbl>
    <w:p w:rsidR="00D25F83" w:rsidRPr="0079283A" w:rsidRDefault="00D25F83" w:rsidP="00D25F8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Nr. </w:t>
      </w:r>
      <w:r w:rsidR="00110734">
        <w:rPr>
          <w:rFonts w:asciiTheme="majorHAnsi" w:hAnsiTheme="majorHAnsi"/>
        </w:rPr>
        <w:t>telefon</w:t>
      </w:r>
      <w:r>
        <w:rPr>
          <w:rFonts w:asciiTheme="majorHAnsi" w:hAnsiTheme="majorHAnsi"/>
        </w:rPr>
        <w:t xml:space="preserve"> p</w:t>
      </w:r>
      <w:r w:rsidRPr="0079283A">
        <w:rPr>
          <w:rFonts w:asciiTheme="majorHAnsi" w:hAnsiTheme="majorHAnsi"/>
        </w:rPr>
        <w:t>rofesor îndrumător</w:t>
      </w:r>
    </w:p>
    <w:tbl>
      <w:tblPr>
        <w:tblStyle w:val="GrilTabel"/>
        <w:tblW w:w="5000" w:type="pct"/>
        <w:tblLook w:val="04A0"/>
      </w:tblPr>
      <w:tblGrid>
        <w:gridCol w:w="10421"/>
      </w:tblGrid>
      <w:tr w:rsidR="00D25F83" w:rsidRPr="0079283A" w:rsidTr="002E7BE1">
        <w:tc>
          <w:tcPr>
            <w:tcW w:w="5000" w:type="pct"/>
          </w:tcPr>
          <w:p w:rsidR="00D25F83" w:rsidRPr="0079283A" w:rsidRDefault="00D25F83" w:rsidP="002E7BE1">
            <w:pPr>
              <w:spacing w:after="0"/>
              <w:rPr>
                <w:rFonts w:asciiTheme="majorHAnsi" w:hAnsiTheme="majorHAnsi"/>
              </w:rPr>
            </w:pPr>
          </w:p>
        </w:tc>
      </w:tr>
    </w:tbl>
    <w:p w:rsidR="00CD5D82" w:rsidRPr="0079283A" w:rsidRDefault="00CD5D82" w:rsidP="00467045">
      <w:pPr>
        <w:spacing w:after="0"/>
        <w:rPr>
          <w:rFonts w:asciiTheme="majorHAnsi" w:hAnsiTheme="majorHAnsi"/>
        </w:rPr>
      </w:pPr>
      <w:r w:rsidRPr="0079283A">
        <w:rPr>
          <w:rFonts w:asciiTheme="majorHAnsi" w:hAnsiTheme="majorHAnsi"/>
        </w:rPr>
        <w:t>Denumirea formației</w:t>
      </w:r>
    </w:p>
    <w:tbl>
      <w:tblPr>
        <w:tblStyle w:val="GrilTabel"/>
        <w:tblW w:w="5000" w:type="pct"/>
        <w:tblLook w:val="04A0"/>
      </w:tblPr>
      <w:tblGrid>
        <w:gridCol w:w="10421"/>
      </w:tblGrid>
      <w:tr w:rsidR="00CD5D82" w:rsidRPr="0079283A" w:rsidTr="009E74B0">
        <w:tc>
          <w:tcPr>
            <w:tcW w:w="5000" w:type="pct"/>
          </w:tcPr>
          <w:p w:rsidR="00CD5D82" w:rsidRPr="0079283A" w:rsidRDefault="00CD5D82" w:rsidP="00467045">
            <w:pPr>
              <w:spacing w:after="0"/>
              <w:rPr>
                <w:rFonts w:asciiTheme="majorHAnsi" w:hAnsiTheme="majorHAnsi"/>
              </w:rPr>
            </w:pPr>
          </w:p>
        </w:tc>
      </w:tr>
    </w:tbl>
    <w:p w:rsidR="0061538C" w:rsidRPr="0079283A" w:rsidRDefault="0061538C" w:rsidP="0061538C">
      <w:pPr>
        <w:spacing w:after="0"/>
        <w:rPr>
          <w:rFonts w:asciiTheme="majorHAnsi" w:hAnsiTheme="majorHAnsi"/>
        </w:rPr>
      </w:pPr>
      <w:r w:rsidRPr="0079283A">
        <w:rPr>
          <w:rFonts w:asciiTheme="majorHAnsi" w:hAnsiTheme="majorHAnsi"/>
        </w:rPr>
        <w:t>Categoria la care se înscrie formația</w:t>
      </w:r>
    </w:p>
    <w:tbl>
      <w:tblPr>
        <w:tblStyle w:val="GrilTabel"/>
        <w:tblW w:w="5000" w:type="pct"/>
        <w:tblLook w:val="04A0"/>
      </w:tblPr>
      <w:tblGrid>
        <w:gridCol w:w="10421"/>
      </w:tblGrid>
      <w:tr w:rsidR="0061538C" w:rsidRPr="0079283A" w:rsidTr="009E74B0">
        <w:tc>
          <w:tcPr>
            <w:tcW w:w="5000" w:type="pct"/>
          </w:tcPr>
          <w:p w:rsidR="0061538C" w:rsidRPr="0079283A" w:rsidRDefault="0061538C" w:rsidP="00A01542">
            <w:pPr>
              <w:spacing w:after="0"/>
              <w:rPr>
                <w:rFonts w:asciiTheme="majorHAnsi" w:hAnsiTheme="majorHAnsi"/>
              </w:rPr>
            </w:pPr>
          </w:p>
        </w:tc>
      </w:tr>
    </w:tbl>
    <w:p w:rsidR="00A96666" w:rsidRPr="0079283A" w:rsidRDefault="008B1544" w:rsidP="007E2A74">
      <w:pPr>
        <w:spacing w:after="0"/>
        <w:rPr>
          <w:rFonts w:asciiTheme="majorHAnsi" w:hAnsiTheme="majorHAnsi"/>
        </w:rPr>
      </w:pPr>
      <w:r w:rsidRPr="0079283A">
        <w:rPr>
          <w:rFonts w:asciiTheme="majorHAnsi" w:hAnsiTheme="majorHAnsi"/>
        </w:rPr>
        <w:t>Repertoriu</w:t>
      </w:r>
      <w:r w:rsidR="00B7736D" w:rsidRPr="0079283A">
        <w:rPr>
          <w:rFonts w:asciiTheme="majorHAnsi" w:hAnsiTheme="majorHAnsi"/>
        </w:rPr>
        <w:t>l</w:t>
      </w:r>
    </w:p>
    <w:tbl>
      <w:tblPr>
        <w:tblStyle w:val="GrilTabel"/>
        <w:tblW w:w="5000" w:type="pct"/>
        <w:tblLook w:val="04A0"/>
      </w:tblPr>
      <w:tblGrid>
        <w:gridCol w:w="10421"/>
      </w:tblGrid>
      <w:tr w:rsidR="00E95E7B" w:rsidRPr="0079283A" w:rsidTr="009E74B0">
        <w:tc>
          <w:tcPr>
            <w:tcW w:w="5000" w:type="pct"/>
          </w:tcPr>
          <w:p w:rsidR="00F17E1B" w:rsidRPr="0079283A" w:rsidRDefault="00C16C4E" w:rsidP="007E2A74">
            <w:pPr>
              <w:spacing w:after="0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1.</w:t>
            </w:r>
          </w:p>
          <w:p w:rsidR="00C16C4E" w:rsidRPr="0079283A" w:rsidRDefault="00C16C4E" w:rsidP="007E2A74">
            <w:pPr>
              <w:spacing w:after="0"/>
              <w:rPr>
                <w:rFonts w:asciiTheme="majorHAnsi" w:hAnsiTheme="majorHAnsi"/>
              </w:rPr>
            </w:pPr>
            <w:r w:rsidRPr="0079283A">
              <w:rPr>
                <w:rFonts w:asciiTheme="majorHAnsi" w:hAnsiTheme="majorHAnsi"/>
              </w:rPr>
              <w:t>2.</w:t>
            </w:r>
          </w:p>
        </w:tc>
      </w:tr>
    </w:tbl>
    <w:p w:rsidR="00A96666" w:rsidRPr="0079283A" w:rsidRDefault="00E262CA" w:rsidP="007E2A74">
      <w:pPr>
        <w:spacing w:after="0"/>
        <w:rPr>
          <w:rFonts w:asciiTheme="majorHAnsi" w:hAnsiTheme="majorHAnsi"/>
        </w:rPr>
      </w:pPr>
      <w:r w:rsidRPr="0079283A">
        <w:rPr>
          <w:rFonts w:asciiTheme="majorHAnsi" w:hAnsiTheme="majorHAnsi"/>
        </w:rPr>
        <w:t>Scurtă prezentare a formației</w:t>
      </w:r>
    </w:p>
    <w:tbl>
      <w:tblPr>
        <w:tblStyle w:val="GrilTabel"/>
        <w:tblW w:w="5000" w:type="pct"/>
        <w:tblLook w:val="04A0"/>
      </w:tblPr>
      <w:tblGrid>
        <w:gridCol w:w="10421"/>
      </w:tblGrid>
      <w:tr w:rsidR="00E95E7B" w:rsidRPr="0079283A" w:rsidTr="009E74B0">
        <w:tc>
          <w:tcPr>
            <w:tcW w:w="5000" w:type="pct"/>
          </w:tcPr>
          <w:p w:rsidR="00F17E1B" w:rsidRPr="0079283A" w:rsidRDefault="00F17E1B" w:rsidP="007E2A74">
            <w:pPr>
              <w:spacing w:after="0"/>
              <w:rPr>
                <w:rFonts w:asciiTheme="majorHAnsi" w:hAnsiTheme="majorHAnsi"/>
              </w:rPr>
            </w:pPr>
          </w:p>
        </w:tc>
      </w:tr>
    </w:tbl>
    <w:p w:rsidR="00EB6209" w:rsidRPr="0079283A" w:rsidRDefault="00EB6209" w:rsidP="00EB62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Număr de contact și adresă de e-mail</w:t>
      </w:r>
    </w:p>
    <w:tbl>
      <w:tblPr>
        <w:tblStyle w:val="GrilTabel"/>
        <w:tblW w:w="5000" w:type="pct"/>
        <w:tblLook w:val="04A0"/>
      </w:tblPr>
      <w:tblGrid>
        <w:gridCol w:w="10421"/>
      </w:tblGrid>
      <w:tr w:rsidR="00EB6209" w:rsidRPr="0079283A" w:rsidTr="00AF56B6">
        <w:tc>
          <w:tcPr>
            <w:tcW w:w="5000" w:type="pct"/>
          </w:tcPr>
          <w:p w:rsidR="00EB6209" w:rsidRPr="0079283A" w:rsidRDefault="00EB6209" w:rsidP="00666C3C">
            <w:pPr>
              <w:spacing w:after="0"/>
              <w:rPr>
                <w:rFonts w:asciiTheme="majorHAnsi" w:hAnsiTheme="majorHAnsi"/>
              </w:rPr>
            </w:pPr>
          </w:p>
        </w:tc>
      </w:tr>
    </w:tbl>
    <w:p w:rsidR="00A96666" w:rsidRPr="0079283A" w:rsidRDefault="00A96666" w:rsidP="007E2A74">
      <w:pPr>
        <w:spacing w:after="0"/>
        <w:rPr>
          <w:rFonts w:asciiTheme="majorHAnsi" w:hAnsiTheme="majorHAnsi"/>
        </w:rPr>
      </w:pPr>
    </w:p>
    <w:p w:rsidR="008C028D" w:rsidRPr="0079283A" w:rsidRDefault="005F12F6" w:rsidP="007E2A74">
      <w:pPr>
        <w:spacing w:after="0"/>
        <w:rPr>
          <w:rFonts w:asciiTheme="majorHAnsi" w:hAnsiTheme="majorHAnsi"/>
        </w:rPr>
      </w:pPr>
      <w:r w:rsidRPr="0079283A">
        <w:rPr>
          <w:rFonts w:asciiTheme="majorHAnsi" w:hAnsiTheme="majorHAnsi"/>
        </w:rPr>
        <w:t>(</w:t>
      </w:r>
      <w:r w:rsidR="008C028D" w:rsidRPr="0079283A">
        <w:rPr>
          <w:rFonts w:asciiTheme="majorHAnsi" w:hAnsiTheme="majorHAnsi"/>
        </w:rPr>
        <w:t>Ataș</w:t>
      </w:r>
      <w:r w:rsidRPr="0079283A">
        <w:rPr>
          <w:rFonts w:asciiTheme="majorHAnsi" w:hAnsiTheme="majorHAnsi"/>
        </w:rPr>
        <w:t>ați o poză a formației în email)</w:t>
      </w:r>
    </w:p>
    <w:sectPr w:rsidR="008C028D" w:rsidRPr="0079283A" w:rsidSect="009E74B0">
      <w:headerReference w:type="default" r:id="rId8"/>
      <w:pgSz w:w="11906" w:h="16838"/>
      <w:pgMar w:top="1134" w:right="567" w:bottom="567" w:left="567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5ED" w:rsidRDefault="00D735ED" w:rsidP="00EA476C">
      <w:pPr>
        <w:spacing w:after="0" w:line="240" w:lineRule="auto"/>
      </w:pPr>
      <w:r>
        <w:separator/>
      </w:r>
    </w:p>
  </w:endnote>
  <w:endnote w:type="continuationSeparator" w:id="1">
    <w:p w:rsidR="00D735ED" w:rsidRDefault="00D735ED" w:rsidP="00EA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5ED" w:rsidRDefault="00D735ED" w:rsidP="00EA476C">
      <w:pPr>
        <w:spacing w:after="0" w:line="240" w:lineRule="auto"/>
      </w:pPr>
      <w:r>
        <w:separator/>
      </w:r>
    </w:p>
  </w:footnote>
  <w:footnote w:type="continuationSeparator" w:id="1">
    <w:p w:rsidR="00D735ED" w:rsidRDefault="00D735ED" w:rsidP="00EA4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6C" w:rsidRPr="00EA476C" w:rsidRDefault="00EA476C" w:rsidP="00EA476C">
    <w:pPr>
      <w:pStyle w:val="Antet"/>
      <w:jc w:val="center"/>
    </w:pPr>
    <w:r w:rsidRPr="00EA476C">
      <w:rPr>
        <w:noProof/>
      </w:rPr>
      <w:drawing>
        <wp:inline distT="0" distB="0" distL="0" distR="0">
          <wp:extent cx="3858641" cy="700639"/>
          <wp:effectExtent l="0" t="0" r="0" b="0"/>
          <wp:docPr id="19838814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0576" b="16808"/>
                  <a:stretch/>
                </pic:blipFill>
                <pic:spPr bwMode="auto">
                  <a:xfrm>
                    <a:off x="0" y="0"/>
                    <a:ext cx="3924134" cy="712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D146E"/>
    <w:multiLevelType w:val="hybridMultilevel"/>
    <w:tmpl w:val="F306D84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E2A74"/>
    <w:rsid w:val="00045779"/>
    <w:rsid w:val="00061EB0"/>
    <w:rsid w:val="00066A7F"/>
    <w:rsid w:val="000D6ED8"/>
    <w:rsid w:val="00110208"/>
    <w:rsid w:val="00110734"/>
    <w:rsid w:val="001407A6"/>
    <w:rsid w:val="001421AE"/>
    <w:rsid w:val="0014283A"/>
    <w:rsid w:val="00207422"/>
    <w:rsid w:val="00244580"/>
    <w:rsid w:val="002572BB"/>
    <w:rsid w:val="00296707"/>
    <w:rsid w:val="002C4186"/>
    <w:rsid w:val="002C677D"/>
    <w:rsid w:val="002D7D1F"/>
    <w:rsid w:val="0030725C"/>
    <w:rsid w:val="003104C0"/>
    <w:rsid w:val="00352F4F"/>
    <w:rsid w:val="00385D56"/>
    <w:rsid w:val="00425E78"/>
    <w:rsid w:val="0045793E"/>
    <w:rsid w:val="00467045"/>
    <w:rsid w:val="00474D5D"/>
    <w:rsid w:val="00491A29"/>
    <w:rsid w:val="004A7E3C"/>
    <w:rsid w:val="004E5AE3"/>
    <w:rsid w:val="004F46A1"/>
    <w:rsid w:val="0051689B"/>
    <w:rsid w:val="00520A4F"/>
    <w:rsid w:val="00537EAC"/>
    <w:rsid w:val="005A466B"/>
    <w:rsid w:val="005F1216"/>
    <w:rsid w:val="005F12F6"/>
    <w:rsid w:val="0060017C"/>
    <w:rsid w:val="0061538C"/>
    <w:rsid w:val="00616BE0"/>
    <w:rsid w:val="00640CD9"/>
    <w:rsid w:val="00660D2F"/>
    <w:rsid w:val="00667152"/>
    <w:rsid w:val="006866DF"/>
    <w:rsid w:val="006A42C2"/>
    <w:rsid w:val="006D3D37"/>
    <w:rsid w:val="00730EFF"/>
    <w:rsid w:val="00736AEF"/>
    <w:rsid w:val="00773A7A"/>
    <w:rsid w:val="00774DF1"/>
    <w:rsid w:val="0079283A"/>
    <w:rsid w:val="007B66FD"/>
    <w:rsid w:val="007D5F88"/>
    <w:rsid w:val="007E2A74"/>
    <w:rsid w:val="007F2589"/>
    <w:rsid w:val="008239BC"/>
    <w:rsid w:val="008A6F9B"/>
    <w:rsid w:val="008B1544"/>
    <w:rsid w:val="008C028D"/>
    <w:rsid w:val="008F5E54"/>
    <w:rsid w:val="009024E0"/>
    <w:rsid w:val="009167E7"/>
    <w:rsid w:val="00917F49"/>
    <w:rsid w:val="009275D6"/>
    <w:rsid w:val="009440F2"/>
    <w:rsid w:val="00964FEE"/>
    <w:rsid w:val="00987279"/>
    <w:rsid w:val="009C2154"/>
    <w:rsid w:val="009C788D"/>
    <w:rsid w:val="009E6FC8"/>
    <w:rsid w:val="009E74B0"/>
    <w:rsid w:val="00A13C6E"/>
    <w:rsid w:val="00A96666"/>
    <w:rsid w:val="00A97BD5"/>
    <w:rsid w:val="00AE5B7F"/>
    <w:rsid w:val="00AF56B6"/>
    <w:rsid w:val="00B05A5E"/>
    <w:rsid w:val="00B7736D"/>
    <w:rsid w:val="00BE1F55"/>
    <w:rsid w:val="00BF3A32"/>
    <w:rsid w:val="00C07FC9"/>
    <w:rsid w:val="00C16C4E"/>
    <w:rsid w:val="00C85C6E"/>
    <w:rsid w:val="00C9349F"/>
    <w:rsid w:val="00CB5B58"/>
    <w:rsid w:val="00CD5D82"/>
    <w:rsid w:val="00D02D44"/>
    <w:rsid w:val="00D101B8"/>
    <w:rsid w:val="00D2192D"/>
    <w:rsid w:val="00D25F83"/>
    <w:rsid w:val="00D424D7"/>
    <w:rsid w:val="00D441AC"/>
    <w:rsid w:val="00D735ED"/>
    <w:rsid w:val="00D87C5B"/>
    <w:rsid w:val="00D961A8"/>
    <w:rsid w:val="00DA0062"/>
    <w:rsid w:val="00E262CA"/>
    <w:rsid w:val="00E515B0"/>
    <w:rsid w:val="00E57EC9"/>
    <w:rsid w:val="00E6385B"/>
    <w:rsid w:val="00E67190"/>
    <w:rsid w:val="00E931FF"/>
    <w:rsid w:val="00E95E7B"/>
    <w:rsid w:val="00EA476C"/>
    <w:rsid w:val="00EB6209"/>
    <w:rsid w:val="00EE57B4"/>
    <w:rsid w:val="00EF5CD2"/>
    <w:rsid w:val="00F17E1B"/>
    <w:rsid w:val="00F2630A"/>
    <w:rsid w:val="00F7605E"/>
    <w:rsid w:val="00F95CAE"/>
    <w:rsid w:val="00FC1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74"/>
    <w:pPr>
      <w:spacing w:after="240" w:line="360" w:lineRule="auto"/>
      <w:jc w:val="both"/>
    </w:pPr>
    <w:rPr>
      <w:rFonts w:ascii="Times New Roman" w:hAnsi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E2A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931FF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E95E7B"/>
    <w:rPr>
      <w:color w:val="666666"/>
    </w:rPr>
  </w:style>
  <w:style w:type="paragraph" w:styleId="Antet">
    <w:name w:val="header"/>
    <w:basedOn w:val="Normal"/>
    <w:link w:val="AntetCaracter"/>
    <w:uiPriority w:val="99"/>
    <w:semiHidden/>
    <w:unhideWhenUsed/>
    <w:rsid w:val="00EA4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A476C"/>
    <w:rPr>
      <w:rFonts w:ascii="Times New Roman" w:hAnsi="Times New Roman"/>
      <w:sz w:val="24"/>
    </w:rPr>
  </w:style>
  <w:style w:type="paragraph" w:styleId="Subsol">
    <w:name w:val="footer"/>
    <w:basedOn w:val="Normal"/>
    <w:link w:val="SubsolCaracter"/>
    <w:uiPriority w:val="99"/>
    <w:semiHidden/>
    <w:unhideWhenUsed/>
    <w:rsid w:val="00EA4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A476C"/>
    <w:rPr>
      <w:rFonts w:ascii="Times New Roman" w:hAnsi="Times New Roman"/>
      <w:sz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A4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A4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89D43-234C-4EA4-99D5-BF822D81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488</Characters>
  <Application>Microsoft Office Word</Application>
  <DocSecurity>0</DocSecurity>
  <Lines>4</Lines>
  <Paragraphs>1</Paragraphs>
  <ScaleCrop>false</ScaleCrop>
  <Company>Unitate Scolara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2026-04-23T07:22:00Z</dcterms:created>
  <dcterms:modified xsi:type="dcterms:W3CDTF">2026-04-23T07:36:00Z</dcterms:modified>
</cp:coreProperties>
</file>